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3543"/>
      </w:tblGrid>
      <w:tr w:rsidR="001C6534" w:rsidTr="001C6534">
        <w:tc>
          <w:tcPr>
            <w:tcW w:w="7933" w:type="dxa"/>
            <w:gridSpan w:val="2"/>
            <w:shd w:val="clear" w:color="auto" w:fill="E7E6E6" w:themeFill="background2"/>
          </w:tcPr>
          <w:p w:rsidR="00B4222E" w:rsidRDefault="001C6534" w:rsidP="001C6534">
            <w:pPr>
              <w:jc w:val="center"/>
              <w:rPr>
                <w:b/>
              </w:rPr>
            </w:pPr>
            <w:r w:rsidRPr="001C6534">
              <w:rPr>
                <w:b/>
              </w:rPr>
              <w:t>INSCRIPTION AU FESTIVAL</w:t>
            </w:r>
            <w:r w:rsidR="00B4222E">
              <w:rPr>
                <w:b/>
              </w:rPr>
              <w:t xml:space="preserve"> DE SPECTACLES ENFANTS JEUNESSE</w:t>
            </w:r>
          </w:p>
          <w:p w:rsidR="001C6534" w:rsidRDefault="001C6534" w:rsidP="001C6534">
            <w:pPr>
              <w:jc w:val="center"/>
              <w:rPr>
                <w:b/>
              </w:rPr>
            </w:pPr>
            <w:r w:rsidRPr="001C6534">
              <w:rPr>
                <w:b/>
              </w:rPr>
              <w:t xml:space="preserve"> 1,2,3, SOLEIL – 21 JUIN 2023 –</w:t>
            </w:r>
            <w:r w:rsidRPr="001C6534">
              <w:rPr>
                <w:b/>
              </w:rPr>
              <w:t xml:space="preserve"> VARILHES</w:t>
            </w:r>
          </w:p>
          <w:p w:rsidR="00B4222E" w:rsidRPr="001C6534" w:rsidRDefault="00B4222E" w:rsidP="001C6534">
            <w:pPr>
              <w:jc w:val="center"/>
              <w:rPr>
                <w:b/>
              </w:rPr>
            </w:pPr>
            <w:r>
              <w:rPr>
                <w:b/>
              </w:rPr>
              <w:t xml:space="preserve">Bulletin à retourner à </w:t>
            </w:r>
            <w:hyperlink r:id="rId4" w:history="1">
              <w:r w:rsidRPr="00CD4D49">
                <w:rPr>
                  <w:rStyle w:val="Lienhypertexte"/>
                  <w:b/>
                </w:rPr>
                <w:t>123soleil@relaisdepoche.org</w:t>
              </w:r>
            </w:hyperlink>
            <w:r>
              <w:rPr>
                <w:b/>
              </w:rPr>
              <w:t xml:space="preserve"> </w:t>
            </w:r>
          </w:p>
        </w:tc>
      </w:tr>
      <w:tr w:rsidR="001C6534" w:rsidTr="001C6534">
        <w:tc>
          <w:tcPr>
            <w:tcW w:w="4390" w:type="dxa"/>
          </w:tcPr>
          <w:p w:rsidR="001C6534" w:rsidRDefault="001C6534">
            <w:r>
              <w:t xml:space="preserve">Nom de la structure </w:t>
            </w:r>
          </w:p>
        </w:tc>
        <w:tc>
          <w:tcPr>
            <w:tcW w:w="3543" w:type="dxa"/>
          </w:tcPr>
          <w:p w:rsidR="001C6534" w:rsidRDefault="001C6534"/>
        </w:tc>
      </w:tr>
      <w:tr w:rsidR="001C6534" w:rsidTr="001C6534">
        <w:tc>
          <w:tcPr>
            <w:tcW w:w="4390" w:type="dxa"/>
          </w:tcPr>
          <w:p w:rsidR="001C6534" w:rsidRDefault="001C6534">
            <w:r>
              <w:t>Personne référente</w:t>
            </w:r>
          </w:p>
        </w:tc>
        <w:tc>
          <w:tcPr>
            <w:tcW w:w="3543" w:type="dxa"/>
          </w:tcPr>
          <w:p w:rsidR="001C6534" w:rsidRDefault="001C6534"/>
        </w:tc>
      </w:tr>
      <w:tr w:rsidR="001C6534" w:rsidTr="001C6534">
        <w:tc>
          <w:tcPr>
            <w:tcW w:w="4390" w:type="dxa"/>
            <w:vMerge w:val="restart"/>
          </w:tcPr>
          <w:p w:rsidR="001C6534" w:rsidRDefault="001C6534">
            <w:r>
              <w:t>Contacts</w:t>
            </w:r>
          </w:p>
        </w:tc>
        <w:tc>
          <w:tcPr>
            <w:tcW w:w="3543" w:type="dxa"/>
          </w:tcPr>
          <w:p w:rsidR="001C6534" w:rsidRDefault="001C6534">
            <w:r>
              <w:t>Tel :</w:t>
            </w:r>
          </w:p>
        </w:tc>
      </w:tr>
      <w:tr w:rsidR="001C6534" w:rsidTr="001C6534">
        <w:tc>
          <w:tcPr>
            <w:tcW w:w="4390" w:type="dxa"/>
            <w:vMerge/>
          </w:tcPr>
          <w:p w:rsidR="001C6534" w:rsidRDefault="001C6534"/>
        </w:tc>
        <w:tc>
          <w:tcPr>
            <w:tcW w:w="3543" w:type="dxa"/>
          </w:tcPr>
          <w:p w:rsidR="001C6534" w:rsidRDefault="001C6534">
            <w:r>
              <w:t>Mail :</w:t>
            </w:r>
          </w:p>
        </w:tc>
      </w:tr>
      <w:tr w:rsidR="001C6534" w:rsidTr="001C6534">
        <w:tc>
          <w:tcPr>
            <w:tcW w:w="4390" w:type="dxa"/>
          </w:tcPr>
          <w:p w:rsidR="001C6534" w:rsidRDefault="001C6534" w:rsidP="001C6534">
            <w:r>
              <w:t>Nombre d’enfants âge crèche 0 – 3 ans</w:t>
            </w:r>
          </w:p>
        </w:tc>
        <w:tc>
          <w:tcPr>
            <w:tcW w:w="3543" w:type="dxa"/>
          </w:tcPr>
          <w:p w:rsidR="001C6534" w:rsidRDefault="001C6534"/>
        </w:tc>
      </w:tr>
      <w:tr w:rsidR="001C6534" w:rsidTr="001C6534">
        <w:tc>
          <w:tcPr>
            <w:tcW w:w="4390" w:type="dxa"/>
          </w:tcPr>
          <w:p w:rsidR="001C6534" w:rsidRDefault="001C6534" w:rsidP="001C6534">
            <w:r>
              <w:t>Nombre d’</w:t>
            </w:r>
            <w:r>
              <w:t xml:space="preserve">enfants âge maternelle </w:t>
            </w:r>
            <w:r>
              <w:t>3</w:t>
            </w:r>
            <w:r>
              <w:t xml:space="preserve"> - 6</w:t>
            </w:r>
            <w:r>
              <w:t xml:space="preserve"> ans</w:t>
            </w:r>
          </w:p>
        </w:tc>
        <w:tc>
          <w:tcPr>
            <w:tcW w:w="3543" w:type="dxa"/>
          </w:tcPr>
          <w:p w:rsidR="001C6534" w:rsidRDefault="001C6534"/>
        </w:tc>
      </w:tr>
      <w:tr w:rsidR="001C6534" w:rsidTr="001C6534">
        <w:tc>
          <w:tcPr>
            <w:tcW w:w="4390" w:type="dxa"/>
          </w:tcPr>
          <w:p w:rsidR="001C6534" w:rsidRDefault="001C6534" w:rsidP="001C6534">
            <w:r>
              <w:t xml:space="preserve">Nombre d’enfants âge </w:t>
            </w:r>
            <w:r>
              <w:t>élémentaire 6 - 10</w:t>
            </w:r>
            <w:r>
              <w:t xml:space="preserve"> ans</w:t>
            </w:r>
          </w:p>
        </w:tc>
        <w:tc>
          <w:tcPr>
            <w:tcW w:w="3543" w:type="dxa"/>
          </w:tcPr>
          <w:p w:rsidR="001C6534" w:rsidRDefault="001C6534"/>
        </w:tc>
      </w:tr>
      <w:tr w:rsidR="001C6534" w:rsidTr="001C6534">
        <w:tc>
          <w:tcPr>
            <w:tcW w:w="4390" w:type="dxa"/>
          </w:tcPr>
          <w:p w:rsidR="001C6534" w:rsidRDefault="001C6534" w:rsidP="001C6534">
            <w:r>
              <w:t>Nombre d’adultes encadrement</w:t>
            </w:r>
          </w:p>
        </w:tc>
        <w:tc>
          <w:tcPr>
            <w:tcW w:w="3543" w:type="dxa"/>
          </w:tcPr>
          <w:p w:rsidR="001C6534" w:rsidRDefault="001C6534"/>
        </w:tc>
        <w:bookmarkStart w:id="0" w:name="_GoBack"/>
        <w:bookmarkEnd w:id="0"/>
      </w:tr>
      <w:tr w:rsidR="001C6534" w:rsidTr="001C6534">
        <w:tc>
          <w:tcPr>
            <w:tcW w:w="4390" w:type="dxa"/>
            <w:vMerge w:val="restart"/>
          </w:tcPr>
          <w:p w:rsidR="001C6534" w:rsidRDefault="001C6534" w:rsidP="001C6534">
            <w:r>
              <w:t>Heures prévues sur le festival</w:t>
            </w:r>
          </w:p>
        </w:tc>
        <w:tc>
          <w:tcPr>
            <w:tcW w:w="3543" w:type="dxa"/>
          </w:tcPr>
          <w:p w:rsidR="001C6534" w:rsidRDefault="001C6534" w:rsidP="001C6534">
            <w:r>
              <w:t xml:space="preserve">Arrivée :                                              </w:t>
            </w:r>
          </w:p>
        </w:tc>
      </w:tr>
      <w:tr w:rsidR="001C6534" w:rsidTr="001C6534">
        <w:tc>
          <w:tcPr>
            <w:tcW w:w="4390" w:type="dxa"/>
            <w:vMerge/>
          </w:tcPr>
          <w:p w:rsidR="001C6534" w:rsidRDefault="001C6534" w:rsidP="001C6534"/>
        </w:tc>
        <w:tc>
          <w:tcPr>
            <w:tcW w:w="3543" w:type="dxa"/>
          </w:tcPr>
          <w:p w:rsidR="001C6534" w:rsidRDefault="001C6534">
            <w:r>
              <w:t>Départ :</w:t>
            </w:r>
          </w:p>
        </w:tc>
      </w:tr>
      <w:tr w:rsidR="001C6534" w:rsidTr="001C6534">
        <w:tc>
          <w:tcPr>
            <w:tcW w:w="4390" w:type="dxa"/>
          </w:tcPr>
          <w:p w:rsidR="001C6534" w:rsidRDefault="001C6534" w:rsidP="001C6534">
            <w:r>
              <w:t>Remarques éventuelles</w:t>
            </w:r>
          </w:p>
        </w:tc>
        <w:tc>
          <w:tcPr>
            <w:tcW w:w="3543" w:type="dxa"/>
          </w:tcPr>
          <w:p w:rsidR="001C6534" w:rsidRDefault="001C6534"/>
        </w:tc>
      </w:tr>
    </w:tbl>
    <w:p w:rsidR="001C6534" w:rsidRDefault="001C6534"/>
    <w:sectPr w:rsidR="001C6534" w:rsidSect="001C6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34"/>
    <w:rsid w:val="001C6534"/>
    <w:rsid w:val="00313F63"/>
    <w:rsid w:val="007510F6"/>
    <w:rsid w:val="00B4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DD99"/>
  <w15:chartTrackingRefBased/>
  <w15:docId w15:val="{5CC19AC3-9F20-4A65-8F87-932EC507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42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3soleil@relaisdepoch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ESCANDE CHRISTINE</dc:creator>
  <cp:keywords/>
  <dc:description/>
  <cp:lastModifiedBy>ESCANDE CHRISTINE</cp:lastModifiedBy>
  <cp:revision>1</cp:revision>
  <dcterms:created xsi:type="dcterms:W3CDTF">2023-04-02T12:07:00Z</dcterms:created>
  <dcterms:modified xsi:type="dcterms:W3CDTF">2023-04-02T12:21:00Z</dcterms:modified>
</cp:coreProperties>
</file>